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8096748" w:rsidR="00446F6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FORMULÁR NA ODSTÚPENIE OD ZMLUVY</w:t>
      </w:r>
    </w:p>
    <w:p w14:paraId="00000002" w14:textId="77777777" w:rsidR="00446F64" w:rsidRDefault="00446F64">
      <w:p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</w:p>
    <w:p w14:paraId="00000003" w14:textId="77777777" w:rsidR="00446F6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1"/>
          <w:szCs w:val="21"/>
        </w:rPr>
      </w:pPr>
      <w:r>
        <w:rPr>
          <w:sz w:val="22"/>
          <w:szCs w:val="22"/>
        </w:rPr>
        <w:t>(</w:t>
      </w:r>
      <w:r>
        <w:rPr>
          <w:color w:val="000000"/>
          <w:sz w:val="21"/>
          <w:szCs w:val="21"/>
        </w:rPr>
        <w:t>Tento formulár vyplňte a zašlite len v prípade, že  odstupujete od zmluvy podľa zákona</w:t>
      </w:r>
    </w:p>
    <w:p w14:paraId="00000004" w14:textId="77777777" w:rsidR="00446F6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č. 10</w:t>
      </w:r>
      <w:r>
        <w:rPr>
          <w:sz w:val="21"/>
          <w:szCs w:val="21"/>
        </w:rPr>
        <w:t>8</w:t>
      </w:r>
      <w:r>
        <w:rPr>
          <w:color w:val="000000"/>
          <w:sz w:val="21"/>
          <w:szCs w:val="21"/>
        </w:rPr>
        <w:t xml:space="preserve">/2014 </w:t>
      </w:r>
      <w:proofErr w:type="spellStart"/>
      <w:r>
        <w:rPr>
          <w:color w:val="000000"/>
          <w:sz w:val="21"/>
          <w:szCs w:val="21"/>
        </w:rPr>
        <w:t>Z.z</w:t>
      </w:r>
      <w:proofErr w:type="spellEnd"/>
      <w:r>
        <w:rPr>
          <w:color w:val="000000"/>
          <w:sz w:val="21"/>
          <w:szCs w:val="21"/>
        </w:rPr>
        <w:t>.)</w:t>
      </w:r>
    </w:p>
    <w:p w14:paraId="00000005" w14:textId="77777777" w:rsidR="00446F64" w:rsidRDefault="00446F6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06" w14:textId="77777777" w:rsidR="00446F64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  <w:highlight w:val="white"/>
        </w:rPr>
      </w:pPr>
      <w:r>
        <w:rPr>
          <w:color w:val="000000"/>
          <w:sz w:val="22"/>
          <w:szCs w:val="22"/>
        </w:rPr>
        <w:t xml:space="preserve">Komu: </w:t>
      </w:r>
      <w:r>
        <w:rPr>
          <w:sz w:val="24"/>
          <w:szCs w:val="24"/>
        </w:rPr>
        <w:t xml:space="preserve">ML </w:t>
      </w:r>
      <w:proofErr w:type="spellStart"/>
      <w:r>
        <w:rPr>
          <w:sz w:val="24"/>
          <w:szCs w:val="24"/>
        </w:rPr>
        <w:t>Speak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s.r.o</w:t>
      </w:r>
      <w:proofErr w:type="spellEnd"/>
      <w:r>
        <w:rPr>
          <w:sz w:val="24"/>
          <w:szCs w:val="24"/>
        </w:rPr>
        <w:t>. , so sídlom Škovránčia 5323/9A 903 01 Senec, IČO: 51482380, DIČ: 2120736222, IČ DPH: SK2120736222,</w:t>
      </w:r>
      <w:r>
        <w:rPr>
          <w:sz w:val="24"/>
          <w:szCs w:val="24"/>
          <w:highlight w:val="white"/>
        </w:rPr>
        <w:t xml:space="preserve"> kontaktný e-mail: </w:t>
      </w:r>
      <w:r>
        <w:rPr>
          <w:sz w:val="24"/>
          <w:szCs w:val="24"/>
        </w:rPr>
        <w:t>info@prepekneritky.sk</w:t>
      </w:r>
      <w:r>
        <w:rPr>
          <w:sz w:val="24"/>
          <w:szCs w:val="24"/>
          <w:highlight w:val="white"/>
        </w:rPr>
        <w:t>, telefonický kontakt: </w:t>
      </w:r>
      <w:r>
        <w:rPr>
          <w:sz w:val="24"/>
          <w:szCs w:val="24"/>
        </w:rPr>
        <w:t> +421944 230 913</w:t>
      </w:r>
    </w:p>
    <w:p w14:paraId="00000007" w14:textId="77777777" w:rsidR="00446F64" w:rsidRDefault="00446F6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08" w14:textId="77777777" w:rsidR="00446F64" w:rsidRDefault="00446F6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09" w14:textId="77777777" w:rsidR="00446F6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  <w:highlight w:val="white"/>
        </w:rPr>
      </w:pPr>
      <w:r>
        <w:rPr>
          <w:color w:val="000000"/>
          <w:sz w:val="22"/>
          <w:szCs w:val="22"/>
          <w:highlight w:val="white"/>
        </w:rPr>
        <w:t>Týmto oznamujem, že odstupujem od kúpnej zmluvy na uvedený tovar a súčasne si uplatňujem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highlight w:val="white"/>
        </w:rPr>
        <w:t>právo na vrátenie kúpnej ceny tovaru:</w:t>
      </w:r>
    </w:p>
    <w:p w14:paraId="0000000A" w14:textId="77777777" w:rsidR="00446F64" w:rsidRDefault="00446F6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0B" w14:textId="77777777" w:rsidR="00446F64" w:rsidRDefault="00446F6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0C" w14:textId="77777777" w:rsidR="00446F64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číslo faktúry*:</w:t>
      </w:r>
    </w:p>
    <w:p w14:paraId="0000000D" w14:textId="77777777" w:rsidR="00446F64" w:rsidRDefault="00446F6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0E" w14:textId="77777777" w:rsidR="00446F64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Dátum objednania tovaru: </w:t>
      </w:r>
    </w:p>
    <w:p w14:paraId="0000000F" w14:textId="77777777" w:rsidR="00446F64" w:rsidRDefault="00446F6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10" w14:textId="77777777" w:rsidR="00446F64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Meno a priezvisko spotrebiteľa*: </w:t>
      </w:r>
    </w:p>
    <w:p w14:paraId="00000011" w14:textId="77777777" w:rsidR="00446F64" w:rsidRDefault="00446F6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12" w14:textId="77777777" w:rsidR="00446F64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Adresa spotrebiteľa:</w:t>
      </w:r>
    </w:p>
    <w:p w14:paraId="00000013" w14:textId="77777777" w:rsidR="00446F64" w:rsidRDefault="00446F6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14" w14:textId="77777777" w:rsidR="00446F64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Bankové spojenie spotrebiteľa – IBAN*: </w:t>
      </w:r>
    </w:p>
    <w:p w14:paraId="00000015" w14:textId="77777777" w:rsidR="00446F64" w:rsidRDefault="00446F6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16" w14:textId="77777777" w:rsidR="00446F64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Dátum žiadosti odstúpenia od zmluvy:</w:t>
      </w:r>
    </w:p>
    <w:p w14:paraId="00000017" w14:textId="77777777" w:rsidR="00446F64" w:rsidRDefault="00446F6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18" w14:textId="77777777" w:rsidR="00446F6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  <w:highlight w:val="white"/>
        </w:rPr>
        <w:t>Názov tovaru/ počet/ jednotková cena: </w:t>
      </w:r>
      <w:r>
        <w:rPr>
          <w:b/>
          <w:bCs/>
          <w:color w:val="000000"/>
          <w:sz w:val="22"/>
          <w:szCs w:val="22"/>
        </w:rPr>
        <w:t>*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highlight w:val="white"/>
        </w:rPr>
        <w:t>1. ...............................................................................................................................................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highlight w:val="white"/>
        </w:rPr>
        <w:t>2. ............................................................................................................................................... 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highlight w:val="white"/>
        </w:rPr>
        <w:t>3. ...............................................................................................................................................</w:t>
      </w:r>
    </w:p>
    <w:p w14:paraId="00000019" w14:textId="77777777" w:rsidR="00446F64" w:rsidRDefault="00446F6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1A" w14:textId="77777777" w:rsidR="00446F64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SUMARIZÁCIA ZÁSIELKY: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highlight w:val="white"/>
        </w:rPr>
        <w:t>a/ vyplnený formulár na odstúpeni</w:t>
      </w:r>
      <w:r>
        <w:rPr>
          <w:sz w:val="22"/>
          <w:szCs w:val="22"/>
          <w:highlight w:val="white"/>
        </w:rPr>
        <w:t>e</w:t>
      </w:r>
      <w:r>
        <w:rPr>
          <w:color w:val="000000"/>
          <w:sz w:val="22"/>
          <w:szCs w:val="22"/>
          <w:highlight w:val="white"/>
        </w:rPr>
        <w:t xml:space="preserve"> od zmluvy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highlight w:val="white"/>
        </w:rPr>
        <w:t>b/ tovar, ktorý vraciam</w:t>
      </w:r>
      <w:r>
        <w:rPr>
          <w:color w:val="000000"/>
          <w:sz w:val="22"/>
          <w:szCs w:val="22"/>
        </w:rPr>
        <w:br/>
      </w:r>
    </w:p>
    <w:p w14:paraId="0000001B" w14:textId="77777777" w:rsidR="00446F64" w:rsidRDefault="00446F6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1C" w14:textId="77777777" w:rsidR="00446F64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Podpis kupujúceho: </w:t>
      </w:r>
    </w:p>
    <w:p w14:paraId="0000001D" w14:textId="77777777" w:rsidR="00446F64" w:rsidRDefault="00446F6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1E" w14:textId="77777777" w:rsidR="00446F64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.............................................................</w:t>
      </w:r>
    </w:p>
    <w:p w14:paraId="0000001F" w14:textId="77777777" w:rsidR="00446F64" w:rsidRDefault="00446F6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18"/>
          <w:szCs w:val="18"/>
        </w:rPr>
      </w:pPr>
    </w:p>
    <w:p w14:paraId="00000020" w14:textId="77777777" w:rsidR="00446F64" w:rsidRDefault="00446F6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18"/>
          <w:szCs w:val="18"/>
        </w:rPr>
      </w:pPr>
    </w:p>
    <w:p w14:paraId="00000021" w14:textId="77777777" w:rsidR="00446F64" w:rsidRDefault="00446F6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18"/>
          <w:szCs w:val="18"/>
        </w:rPr>
      </w:pPr>
    </w:p>
    <w:p w14:paraId="00000022" w14:textId="77777777" w:rsidR="00446F64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- položky označené * sú povinné</w:t>
      </w:r>
      <w:r>
        <w:rPr>
          <w:color w:val="000000"/>
          <w:sz w:val="18"/>
          <w:szCs w:val="18"/>
        </w:rPr>
        <w:br/>
        <w:t>- čo sa nehodí prečiarknite, resp. doplňte</w:t>
      </w:r>
      <w:r>
        <w:rPr>
          <w:color w:val="000000"/>
          <w:sz w:val="18"/>
          <w:szCs w:val="18"/>
        </w:rPr>
        <w:br/>
        <w:t>- nechajte si kópiu vyplneného a zaslaného formulára</w:t>
      </w:r>
      <w:r>
        <w:rPr>
          <w:color w:val="000000"/>
          <w:sz w:val="18"/>
          <w:szCs w:val="18"/>
        </w:rPr>
        <w:br/>
        <w:t>- tovar musíte zabaliť tak, aby počas prepravy nebol akokoľvek poškodený</w:t>
      </w:r>
      <w:r>
        <w:rPr>
          <w:color w:val="000000"/>
          <w:sz w:val="18"/>
          <w:szCs w:val="18"/>
        </w:rPr>
        <w:br/>
        <w:t>- tovar vráťte nepoškodený a kompletný, aby sa neznížila jeho hodnota pri </w:t>
      </w:r>
      <w:r>
        <w:rPr>
          <w:color w:val="000000"/>
          <w:sz w:val="18"/>
          <w:szCs w:val="18"/>
        </w:rPr>
        <w:br/>
        <w:t>ďalšom predaji</w:t>
      </w:r>
    </w:p>
    <w:p w14:paraId="00000023" w14:textId="77777777" w:rsidR="00446F64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Pred vyplnením tohto formulára som sa oboznámil/a s Obchodnými podmienkami.</w:t>
      </w:r>
    </w:p>
    <w:p w14:paraId="00000024" w14:textId="77777777" w:rsidR="00446F64" w:rsidRDefault="00446F6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0000025" w14:textId="77777777" w:rsidR="00446F64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>Adresa pre zaslanie tovaru:</w:t>
      </w:r>
      <w:r>
        <w:rPr>
          <w:b/>
          <w:bCs/>
          <w:color w:val="000000"/>
          <w:sz w:val="24"/>
          <w:szCs w:val="24"/>
          <w:highlight w:val="white"/>
        </w:rPr>
        <w:t xml:space="preserve"> </w:t>
      </w:r>
    </w:p>
    <w:p w14:paraId="00000026" w14:textId="77777777" w:rsidR="00446F64" w:rsidRDefault="00000000">
      <w:pPr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Škovránčia 5323/9A 903 01 Senec</w:t>
      </w:r>
    </w:p>
    <w:p w14:paraId="00000027" w14:textId="77777777" w:rsidR="00446F64" w:rsidRDefault="00446F6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sectPr w:rsidR="00446F64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1C1FCCC-DCAB-F44D-9E3C-E0D7BD937ED9}"/>
    <w:embedBold r:id="rId2" w:fontKey="{240F9726-F1CB-E54E-9B03-E80F5B9A805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8CADDDF-CD6D-CB40-8E54-3636DA8C693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9EEA6A4B-6CAB-D346-A69D-421D6DC25F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06DB41A-564C-6B4E-99F7-ACD729E15D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F64"/>
    <w:rsid w:val="00446F64"/>
    <w:rsid w:val="00F319A3"/>
    <w:rsid w:val="00FD4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8D4DA3F"/>
  <w15:docId w15:val="{FD8165C8-F6AB-094E-9A05-45B64B2EB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Normln">
    <w:name w:val="Normální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cs-CZ" w:eastAsia="cs-CZ"/>
    </w:rPr>
  </w:style>
  <w:style w:type="character" w:customStyle="1" w:styleId="Standardnpsmoodstavce">
    <w:name w:val="Standardní písmo odstavce"/>
    <w:rPr>
      <w:w w:val="100"/>
      <w:position w:val="-1"/>
      <w:effect w:val="none"/>
      <w:vertAlign w:val="baseline"/>
      <w:cs w:val="0"/>
      <w:em w:val="none"/>
    </w:rPr>
  </w:style>
  <w:style w:type="table" w:customStyle="1" w:styleId="Normlntabulka">
    <w:name w:val="Normální tabulk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Bezseznamu">
    <w:name w:val="Bez seznamu"/>
  </w:style>
  <w:style w:type="paragraph" w:customStyle="1" w:styleId="Normlnweb">
    <w:name w:val="Normální (web)"/>
    <w:basedOn w:val="Normln"/>
    <w:qFormat/>
    <w:pPr>
      <w:spacing w:before="100" w:beforeAutospacing="1" w:after="100" w:afterAutospacing="1"/>
    </w:pPr>
  </w:style>
  <w:style w:type="character" w:customStyle="1" w:styleId="Hypertextovodkaz">
    <w:name w:val="Hypertextový odkaz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Nevyeenzmnka">
    <w:name w:val="Nevyřešená zmínka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character" w:customStyle="1" w:styleId="Siln">
    <w:name w:val="Silné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27HDj+HfrMDhGGN52bDdU+7j3A==">CgMxLjA4AHIhMXJyNXhJdk5LTlRKSzNfT2dFV1BPMWZYYnJEOGVwUThC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260</Words>
  <Characters>1484</Characters>
  <Application>Microsoft Office Word</Application>
  <DocSecurity>0</DocSecurity>
  <Lines>12</Lines>
  <Paragraphs>3</Paragraphs>
  <ScaleCrop>false</ScaleCrop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Trekland IC</dc:creator>
  <cp:lastModifiedBy>LUKAC Matus (External)</cp:lastModifiedBy>
  <cp:revision>2</cp:revision>
  <dcterms:created xsi:type="dcterms:W3CDTF">2018-05-24T07:27:00Z</dcterms:created>
  <dcterms:modified xsi:type="dcterms:W3CDTF">2026-03-05T21:19:00Z</dcterms:modified>
</cp:coreProperties>
</file>